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0B" w:rsidRPr="00D96EA7" w:rsidRDefault="00E8260B" w:rsidP="00BE569B">
      <w:pPr>
        <w:pStyle w:val="ConsPlusNormal"/>
        <w:widowControl/>
        <w:ind w:left="1049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96EA7">
        <w:rPr>
          <w:rFonts w:ascii="Times New Roman" w:hAnsi="Times New Roman" w:cs="Times New Roman"/>
          <w:sz w:val="28"/>
          <w:szCs w:val="28"/>
        </w:rPr>
        <w:t>Приложение</w:t>
      </w:r>
    </w:p>
    <w:p w:rsidR="00007492" w:rsidRPr="00D96EA7" w:rsidRDefault="00007492" w:rsidP="00BE569B">
      <w:pPr>
        <w:pStyle w:val="ConsPlusNormal"/>
        <w:widowControl/>
        <w:ind w:left="1049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8260B" w:rsidRPr="00D96EA7" w:rsidRDefault="00BE569B" w:rsidP="00BE569B">
      <w:pPr>
        <w:pStyle w:val="ConsPlusNormal"/>
        <w:widowControl/>
        <w:ind w:left="1049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A1406">
        <w:rPr>
          <w:rFonts w:ascii="Times New Roman" w:hAnsi="Times New Roman" w:cs="Times New Roman"/>
          <w:sz w:val="28"/>
          <w:szCs w:val="28"/>
        </w:rPr>
        <w:t>постановлению</w:t>
      </w:r>
      <w:r w:rsidR="00047103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E8260B" w:rsidRPr="00D96EA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E8260B" w:rsidRPr="00D96EA7" w:rsidRDefault="000A4000" w:rsidP="00BE569B">
      <w:pPr>
        <w:pStyle w:val="ConsPlusNormal"/>
        <w:widowControl/>
        <w:ind w:left="10490" w:firstLine="0"/>
        <w:rPr>
          <w:rFonts w:ascii="Times New Roman" w:hAnsi="Times New Roman" w:cs="Times New Roman"/>
          <w:sz w:val="28"/>
          <w:szCs w:val="28"/>
        </w:rPr>
      </w:pPr>
      <w:r w:rsidRPr="00D96EA7">
        <w:rPr>
          <w:rFonts w:ascii="Times New Roman" w:hAnsi="Times New Roman" w:cs="Times New Roman"/>
          <w:sz w:val="28"/>
          <w:szCs w:val="28"/>
        </w:rPr>
        <w:t xml:space="preserve">от </w:t>
      </w:r>
      <w:r w:rsidR="00DD2953">
        <w:rPr>
          <w:rFonts w:ascii="Times New Roman" w:hAnsi="Times New Roman" w:cs="Times New Roman"/>
          <w:sz w:val="28"/>
          <w:szCs w:val="28"/>
        </w:rPr>
        <w:t>17.05.2024</w:t>
      </w:r>
      <w:r w:rsidRPr="00D96EA7">
        <w:rPr>
          <w:rFonts w:ascii="Times New Roman" w:hAnsi="Times New Roman" w:cs="Times New Roman"/>
          <w:sz w:val="28"/>
          <w:szCs w:val="28"/>
        </w:rPr>
        <w:t xml:space="preserve">    </w:t>
      </w:r>
      <w:r w:rsidR="00E8260B" w:rsidRPr="00D96EA7">
        <w:rPr>
          <w:rFonts w:ascii="Times New Roman" w:hAnsi="Times New Roman" w:cs="Times New Roman"/>
          <w:sz w:val="28"/>
          <w:szCs w:val="28"/>
        </w:rPr>
        <w:t>№</w:t>
      </w:r>
      <w:r w:rsidR="00DD2953">
        <w:rPr>
          <w:rFonts w:ascii="Times New Roman" w:hAnsi="Times New Roman" w:cs="Times New Roman"/>
          <w:sz w:val="28"/>
          <w:szCs w:val="28"/>
        </w:rPr>
        <w:t xml:space="preserve"> 219-П</w:t>
      </w:r>
    </w:p>
    <w:p w:rsidR="00047103" w:rsidRDefault="00BE569B" w:rsidP="00BE569B">
      <w:pPr>
        <w:pStyle w:val="ConsPlusTitle"/>
        <w:widowControl/>
        <w:spacing w:before="720" w:after="480"/>
        <w:ind w:right="-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</w:t>
      </w:r>
      <w:r>
        <w:rPr>
          <w:rFonts w:ascii="Times New Roman" w:hAnsi="Times New Roman" w:cs="Times New Roman"/>
          <w:sz w:val="28"/>
          <w:szCs w:val="28"/>
        </w:rPr>
        <w:br/>
        <w:t>бюджетных ассигнований областного бюджета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0"/>
        <w:gridCol w:w="1701"/>
        <w:gridCol w:w="850"/>
        <w:gridCol w:w="1276"/>
        <w:gridCol w:w="1417"/>
        <w:gridCol w:w="993"/>
        <w:gridCol w:w="1275"/>
      </w:tblGrid>
      <w:tr w:rsidR="00DD2953" w:rsidRPr="00DD2953" w:rsidTr="00261174">
        <w:trPr>
          <w:trHeight w:val="1351"/>
          <w:tblHeader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Код главного распорядителя средств областного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 xml:space="preserve">Вид </w:t>
            </w:r>
          </w:p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расхода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Сумма изменений (тыс. рублей)</w:t>
            </w:r>
          </w:p>
        </w:tc>
      </w:tr>
      <w:tr w:rsidR="00DD2953" w:rsidRPr="00DD2953" w:rsidTr="00261174">
        <w:trPr>
          <w:trHeight w:val="1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0528B1" w:rsidP="0026117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9B" w:rsidRPr="00DD2953" w:rsidRDefault="00BE569B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D2953" w:rsidRPr="00DD2953" w:rsidTr="00890ED1">
        <w:trPr>
          <w:trHeight w:val="1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049" w:rsidRPr="00DD2953" w:rsidRDefault="00636049" w:rsidP="0063604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6049" w:rsidRPr="00DD2953" w:rsidRDefault="00636049" w:rsidP="00636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6049" w:rsidRPr="00DD2953" w:rsidRDefault="00636049" w:rsidP="00636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6049" w:rsidRPr="00DD2953" w:rsidRDefault="00636049" w:rsidP="00636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049" w:rsidRPr="00DD2953" w:rsidRDefault="00636049" w:rsidP="00890E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049" w:rsidRPr="00DD2953" w:rsidRDefault="00636049" w:rsidP="00636049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049" w:rsidRPr="00DD2953" w:rsidRDefault="008259FD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D2953" w:rsidRPr="00DD2953" w:rsidTr="001F5999">
        <w:trPr>
          <w:trHeight w:val="1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6" w:rsidRPr="00DD2953" w:rsidRDefault="00EA1406" w:rsidP="00EA1406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406" w:rsidRPr="00DD2953" w:rsidRDefault="00EA1406" w:rsidP="0063604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6" w:rsidRPr="00DD2953" w:rsidRDefault="00EA1406" w:rsidP="00EA14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6" w:rsidRPr="00DD2953" w:rsidRDefault="00EA1406" w:rsidP="001F599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6" w:rsidRPr="00DD2953" w:rsidRDefault="00EA1406" w:rsidP="00890E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6" w:rsidRPr="00DD2953" w:rsidRDefault="00EA1406" w:rsidP="00636049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06" w:rsidRPr="00DD2953" w:rsidRDefault="009F1E79" w:rsidP="00EA1406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1F5999">
        <w:trPr>
          <w:trHeight w:val="1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890ED1">
        <w:trPr>
          <w:trHeight w:val="1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36000 00000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890ED1">
        <w:trPr>
          <w:trHeight w:val="1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Организация приема и размещения детей из приграничных территорий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36000 29000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890ED1">
        <w:trPr>
          <w:trHeight w:val="1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36000 29000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79" w:rsidRPr="00DD2953" w:rsidRDefault="009F1E79" w:rsidP="009F1E79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261174">
        <w:trPr>
          <w:trHeight w:val="24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26117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9304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8259FD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9F1E79"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261174">
        <w:trPr>
          <w:trHeight w:val="19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26117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9FD" w:rsidRPr="00DD2953" w:rsidRDefault="008259FD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9FD" w:rsidRPr="00DD2953" w:rsidRDefault="008259FD" w:rsidP="009304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0C1A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2611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8259FD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9F1E79"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261174">
        <w:trPr>
          <w:trHeight w:val="19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26117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Государственн</w:t>
            </w:r>
            <w:r w:rsidR="0087788D" w:rsidRPr="00DD2953">
              <w:rPr>
                <w:rFonts w:eastAsia="Calibri"/>
                <w:color w:val="000000" w:themeColor="text1"/>
                <w:sz w:val="24"/>
                <w:szCs w:val="24"/>
              </w:rPr>
              <w:t>ая программа Кировской области «</w:t>
            </w: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Развитие образования</w:t>
            </w:r>
            <w:r w:rsidR="0087788D" w:rsidRPr="00DD2953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5D52B2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DD29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02000 00000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93049B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8259FD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9F1E79"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261174">
        <w:trPr>
          <w:trHeight w:val="19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26117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5D52B2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9304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02Q00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93049B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FD" w:rsidRPr="00DD2953" w:rsidRDefault="008259FD" w:rsidP="008259FD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9F1E79"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5A0341">
        <w:trPr>
          <w:trHeight w:val="577"/>
        </w:trPr>
        <w:tc>
          <w:tcPr>
            <w:tcW w:w="7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26117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Обеспечение мер социальной поддержки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814D04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814D0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814D0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814D0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02Q00 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814D0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814D0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9F1E79"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261174">
        <w:trPr>
          <w:trHeight w:val="19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26117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в областных государственных организациях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D52B2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430E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02Q00 10090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430E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8259F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9F1E79"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  <w:tr w:rsidR="00DD2953" w:rsidRPr="00DD2953" w:rsidTr="00261174">
        <w:trPr>
          <w:trHeight w:val="19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D52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D52B2">
            <w:pPr>
              <w:jc w:val="center"/>
              <w:rPr>
                <w:color w:val="000000" w:themeColor="text1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02Q00 10090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5D5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8E7" w:rsidRPr="00DD2953" w:rsidRDefault="009778E7" w:rsidP="008259F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9F1E79" w:rsidRPr="00DD2953">
              <w:rPr>
                <w:rFonts w:eastAsia="Calibri"/>
                <w:bCs/>
                <w:color w:val="000000" w:themeColor="text1"/>
                <w:sz w:val="24"/>
                <w:szCs w:val="24"/>
              </w:rPr>
              <w:t>979,7</w:t>
            </w:r>
          </w:p>
        </w:tc>
      </w:tr>
    </w:tbl>
    <w:p w:rsidR="000A4000" w:rsidRPr="009778E7" w:rsidRDefault="00C304D6" w:rsidP="00DD2953">
      <w:pPr>
        <w:pStyle w:val="ConsPlusTitle"/>
        <w:widowControl/>
        <w:spacing w:before="720"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8E7">
        <w:rPr>
          <w:rFonts w:ascii="Times New Roman" w:hAnsi="Times New Roman" w:cs="Times New Roman"/>
          <w:b w:val="0"/>
          <w:sz w:val="28"/>
          <w:szCs w:val="28"/>
        </w:rPr>
        <w:t>_____________</w:t>
      </w:r>
      <w:bookmarkStart w:id="0" w:name="_GoBack"/>
      <w:bookmarkEnd w:id="0"/>
    </w:p>
    <w:sectPr w:rsidR="000A4000" w:rsidRPr="009778E7" w:rsidSect="009A42B3">
      <w:headerReference w:type="default" r:id="rId8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55A" w:rsidRDefault="006B455A" w:rsidP="00C041DF">
      <w:r>
        <w:separator/>
      </w:r>
    </w:p>
  </w:endnote>
  <w:endnote w:type="continuationSeparator" w:id="0">
    <w:p w:rsidR="006B455A" w:rsidRDefault="006B455A" w:rsidP="00C0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55A" w:rsidRDefault="006B455A" w:rsidP="00C041DF">
      <w:r>
        <w:separator/>
      </w:r>
    </w:p>
  </w:footnote>
  <w:footnote w:type="continuationSeparator" w:id="0">
    <w:p w:rsidR="006B455A" w:rsidRDefault="006B455A" w:rsidP="00C0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406" w:rsidRPr="001C4E31" w:rsidRDefault="00F34516">
    <w:pPr>
      <w:pStyle w:val="a4"/>
      <w:jc w:val="center"/>
      <w:rPr>
        <w:sz w:val="28"/>
        <w:szCs w:val="28"/>
      </w:rPr>
    </w:pPr>
    <w:r w:rsidRPr="001C4E31">
      <w:rPr>
        <w:sz w:val="28"/>
        <w:szCs w:val="28"/>
      </w:rPr>
      <w:fldChar w:fldCharType="begin"/>
    </w:r>
    <w:r w:rsidR="00EA1406" w:rsidRPr="001C4E31">
      <w:rPr>
        <w:sz w:val="28"/>
        <w:szCs w:val="28"/>
      </w:rPr>
      <w:instrText xml:space="preserve"> PAGE   \* MERGEFORMAT </w:instrText>
    </w:r>
    <w:r w:rsidRPr="001C4E31">
      <w:rPr>
        <w:sz w:val="28"/>
        <w:szCs w:val="28"/>
      </w:rPr>
      <w:fldChar w:fldCharType="separate"/>
    </w:r>
    <w:r w:rsidR="0087788D">
      <w:rPr>
        <w:noProof/>
        <w:sz w:val="28"/>
        <w:szCs w:val="28"/>
      </w:rPr>
      <w:t>2</w:t>
    </w:r>
    <w:r w:rsidRPr="001C4E31">
      <w:rPr>
        <w:sz w:val="28"/>
        <w:szCs w:val="28"/>
      </w:rPr>
      <w:fldChar w:fldCharType="end"/>
    </w:r>
  </w:p>
  <w:p w:rsidR="00EA1406" w:rsidRDefault="00EA1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E1C52"/>
    <w:multiLevelType w:val="hybridMultilevel"/>
    <w:tmpl w:val="71AEAC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1DF"/>
    <w:rsid w:val="000032BC"/>
    <w:rsid w:val="000038A1"/>
    <w:rsid w:val="00007492"/>
    <w:rsid w:val="00026976"/>
    <w:rsid w:val="000321DC"/>
    <w:rsid w:val="00032B93"/>
    <w:rsid w:val="00035570"/>
    <w:rsid w:val="0004190F"/>
    <w:rsid w:val="00047103"/>
    <w:rsid w:val="00047984"/>
    <w:rsid w:val="000528B1"/>
    <w:rsid w:val="0006306D"/>
    <w:rsid w:val="00065D6D"/>
    <w:rsid w:val="0008030B"/>
    <w:rsid w:val="00087D76"/>
    <w:rsid w:val="00091636"/>
    <w:rsid w:val="00096D0A"/>
    <w:rsid w:val="000A0D0E"/>
    <w:rsid w:val="000A134A"/>
    <w:rsid w:val="000A1D59"/>
    <w:rsid w:val="000A4000"/>
    <w:rsid w:val="000B6F71"/>
    <w:rsid w:val="000C1AF9"/>
    <w:rsid w:val="000C379D"/>
    <w:rsid w:val="000E24A6"/>
    <w:rsid w:val="000E5CDC"/>
    <w:rsid w:val="000E72EC"/>
    <w:rsid w:val="000F4934"/>
    <w:rsid w:val="00126B53"/>
    <w:rsid w:val="001321D6"/>
    <w:rsid w:val="00141F61"/>
    <w:rsid w:val="001579E4"/>
    <w:rsid w:val="001828A7"/>
    <w:rsid w:val="001873E0"/>
    <w:rsid w:val="00192161"/>
    <w:rsid w:val="001A0AB5"/>
    <w:rsid w:val="001A3B94"/>
    <w:rsid w:val="001A4745"/>
    <w:rsid w:val="001A5898"/>
    <w:rsid w:val="001B2B01"/>
    <w:rsid w:val="001B6CD9"/>
    <w:rsid w:val="001C4E31"/>
    <w:rsid w:val="001F0A3E"/>
    <w:rsid w:val="001F5999"/>
    <w:rsid w:val="00204798"/>
    <w:rsid w:val="002144EB"/>
    <w:rsid w:val="0022373B"/>
    <w:rsid w:val="00230902"/>
    <w:rsid w:val="002541EA"/>
    <w:rsid w:val="00254D08"/>
    <w:rsid w:val="00261174"/>
    <w:rsid w:val="00267E90"/>
    <w:rsid w:val="002862C7"/>
    <w:rsid w:val="0029262D"/>
    <w:rsid w:val="002A5454"/>
    <w:rsid w:val="002A5BCA"/>
    <w:rsid w:val="002C1B4B"/>
    <w:rsid w:val="002C6786"/>
    <w:rsid w:val="002C751B"/>
    <w:rsid w:val="002D58C2"/>
    <w:rsid w:val="002E267A"/>
    <w:rsid w:val="002E2CEE"/>
    <w:rsid w:val="002F4EEB"/>
    <w:rsid w:val="003135BB"/>
    <w:rsid w:val="00313BD8"/>
    <w:rsid w:val="003162A2"/>
    <w:rsid w:val="003258D4"/>
    <w:rsid w:val="00336988"/>
    <w:rsid w:val="003453D5"/>
    <w:rsid w:val="00364655"/>
    <w:rsid w:val="00366CD4"/>
    <w:rsid w:val="00366D7E"/>
    <w:rsid w:val="00390D56"/>
    <w:rsid w:val="003A749F"/>
    <w:rsid w:val="003A76DA"/>
    <w:rsid w:val="003B67A9"/>
    <w:rsid w:val="003C25B5"/>
    <w:rsid w:val="003D46EE"/>
    <w:rsid w:val="003E090F"/>
    <w:rsid w:val="003F3BB8"/>
    <w:rsid w:val="003F441A"/>
    <w:rsid w:val="004076D9"/>
    <w:rsid w:val="0041267C"/>
    <w:rsid w:val="00422C9A"/>
    <w:rsid w:val="00425214"/>
    <w:rsid w:val="00432862"/>
    <w:rsid w:val="00440AC7"/>
    <w:rsid w:val="00445628"/>
    <w:rsid w:val="00445CE0"/>
    <w:rsid w:val="004465CB"/>
    <w:rsid w:val="00447445"/>
    <w:rsid w:val="00461991"/>
    <w:rsid w:val="004646EE"/>
    <w:rsid w:val="00465B5D"/>
    <w:rsid w:val="0047291F"/>
    <w:rsid w:val="004811B5"/>
    <w:rsid w:val="00483F88"/>
    <w:rsid w:val="0049006D"/>
    <w:rsid w:val="004A51A9"/>
    <w:rsid w:val="004B10EE"/>
    <w:rsid w:val="004B15F7"/>
    <w:rsid w:val="004B7586"/>
    <w:rsid w:val="004C4A14"/>
    <w:rsid w:val="004C50B3"/>
    <w:rsid w:val="004E1C4D"/>
    <w:rsid w:val="00501349"/>
    <w:rsid w:val="00506162"/>
    <w:rsid w:val="00517FFB"/>
    <w:rsid w:val="00530AA8"/>
    <w:rsid w:val="00536ADC"/>
    <w:rsid w:val="005430E7"/>
    <w:rsid w:val="00545EDF"/>
    <w:rsid w:val="005541E6"/>
    <w:rsid w:val="00561527"/>
    <w:rsid w:val="00563469"/>
    <w:rsid w:val="0056653A"/>
    <w:rsid w:val="00570515"/>
    <w:rsid w:val="00574EBD"/>
    <w:rsid w:val="00586DC1"/>
    <w:rsid w:val="00590605"/>
    <w:rsid w:val="00597F85"/>
    <w:rsid w:val="005A0341"/>
    <w:rsid w:val="005D1168"/>
    <w:rsid w:val="005D26A4"/>
    <w:rsid w:val="005D52B2"/>
    <w:rsid w:val="005E335A"/>
    <w:rsid w:val="005F44FA"/>
    <w:rsid w:val="00603F4F"/>
    <w:rsid w:val="00607E43"/>
    <w:rsid w:val="006140DE"/>
    <w:rsid w:val="00620893"/>
    <w:rsid w:val="006233AF"/>
    <w:rsid w:val="0062363B"/>
    <w:rsid w:val="006323D1"/>
    <w:rsid w:val="00636049"/>
    <w:rsid w:val="00653264"/>
    <w:rsid w:val="006605F9"/>
    <w:rsid w:val="006715C0"/>
    <w:rsid w:val="00674F78"/>
    <w:rsid w:val="00676FE4"/>
    <w:rsid w:val="00682129"/>
    <w:rsid w:val="0068475D"/>
    <w:rsid w:val="00690D4C"/>
    <w:rsid w:val="006A4049"/>
    <w:rsid w:val="006B455A"/>
    <w:rsid w:val="006B5B79"/>
    <w:rsid w:val="006B77DA"/>
    <w:rsid w:val="006C265F"/>
    <w:rsid w:val="006C4452"/>
    <w:rsid w:val="006E0C4D"/>
    <w:rsid w:val="0070031E"/>
    <w:rsid w:val="00702B43"/>
    <w:rsid w:val="00712D26"/>
    <w:rsid w:val="007378A4"/>
    <w:rsid w:val="00743145"/>
    <w:rsid w:val="00753847"/>
    <w:rsid w:val="00755094"/>
    <w:rsid w:val="007711B4"/>
    <w:rsid w:val="00780AE7"/>
    <w:rsid w:val="007A1C2B"/>
    <w:rsid w:val="007B68F5"/>
    <w:rsid w:val="007F7C57"/>
    <w:rsid w:val="00814D04"/>
    <w:rsid w:val="008175B6"/>
    <w:rsid w:val="0082100F"/>
    <w:rsid w:val="008259FD"/>
    <w:rsid w:val="00834E8D"/>
    <w:rsid w:val="00841152"/>
    <w:rsid w:val="008430A4"/>
    <w:rsid w:val="0084598B"/>
    <w:rsid w:val="00861729"/>
    <w:rsid w:val="00870CC0"/>
    <w:rsid w:val="00870DEB"/>
    <w:rsid w:val="00876722"/>
    <w:rsid w:val="00876B81"/>
    <w:rsid w:val="0087788D"/>
    <w:rsid w:val="00890ED1"/>
    <w:rsid w:val="008A048E"/>
    <w:rsid w:val="008A17C5"/>
    <w:rsid w:val="008A7E95"/>
    <w:rsid w:val="008B0337"/>
    <w:rsid w:val="008C4405"/>
    <w:rsid w:val="008D787E"/>
    <w:rsid w:val="008E57E8"/>
    <w:rsid w:val="008F58AB"/>
    <w:rsid w:val="00905CA3"/>
    <w:rsid w:val="0090727C"/>
    <w:rsid w:val="00915AF1"/>
    <w:rsid w:val="0093049B"/>
    <w:rsid w:val="0093160B"/>
    <w:rsid w:val="009375C2"/>
    <w:rsid w:val="00950384"/>
    <w:rsid w:val="00950A6C"/>
    <w:rsid w:val="00953EF3"/>
    <w:rsid w:val="00962B66"/>
    <w:rsid w:val="009632E4"/>
    <w:rsid w:val="009678C7"/>
    <w:rsid w:val="00967CB2"/>
    <w:rsid w:val="009778E7"/>
    <w:rsid w:val="00980ACF"/>
    <w:rsid w:val="009A226E"/>
    <w:rsid w:val="009A42B3"/>
    <w:rsid w:val="009B590D"/>
    <w:rsid w:val="009D09F6"/>
    <w:rsid w:val="009F1E79"/>
    <w:rsid w:val="00A23D5B"/>
    <w:rsid w:val="00A300A4"/>
    <w:rsid w:val="00A32C34"/>
    <w:rsid w:val="00A47DA5"/>
    <w:rsid w:val="00A47FA5"/>
    <w:rsid w:val="00A76220"/>
    <w:rsid w:val="00A911F4"/>
    <w:rsid w:val="00A9572F"/>
    <w:rsid w:val="00AA0F0F"/>
    <w:rsid w:val="00AA6ADE"/>
    <w:rsid w:val="00AB23BF"/>
    <w:rsid w:val="00AB62C5"/>
    <w:rsid w:val="00AE0720"/>
    <w:rsid w:val="00AF78F8"/>
    <w:rsid w:val="00B00B85"/>
    <w:rsid w:val="00B20285"/>
    <w:rsid w:val="00B23985"/>
    <w:rsid w:val="00B23AC1"/>
    <w:rsid w:val="00B24516"/>
    <w:rsid w:val="00B37084"/>
    <w:rsid w:val="00B70B50"/>
    <w:rsid w:val="00B73A68"/>
    <w:rsid w:val="00B919A5"/>
    <w:rsid w:val="00B95051"/>
    <w:rsid w:val="00B9622C"/>
    <w:rsid w:val="00BA0941"/>
    <w:rsid w:val="00BB401A"/>
    <w:rsid w:val="00BC2735"/>
    <w:rsid w:val="00BC2B38"/>
    <w:rsid w:val="00BE0B3E"/>
    <w:rsid w:val="00BE569B"/>
    <w:rsid w:val="00BF5923"/>
    <w:rsid w:val="00C041DF"/>
    <w:rsid w:val="00C128BA"/>
    <w:rsid w:val="00C157F2"/>
    <w:rsid w:val="00C22058"/>
    <w:rsid w:val="00C304D6"/>
    <w:rsid w:val="00C42725"/>
    <w:rsid w:val="00C45A92"/>
    <w:rsid w:val="00C709F9"/>
    <w:rsid w:val="00C806A8"/>
    <w:rsid w:val="00CA2F12"/>
    <w:rsid w:val="00CA39E1"/>
    <w:rsid w:val="00CA7926"/>
    <w:rsid w:val="00CB09E7"/>
    <w:rsid w:val="00CB22BA"/>
    <w:rsid w:val="00CB6BD4"/>
    <w:rsid w:val="00CC67FD"/>
    <w:rsid w:val="00CD461A"/>
    <w:rsid w:val="00CF584E"/>
    <w:rsid w:val="00D12B80"/>
    <w:rsid w:val="00D21E6F"/>
    <w:rsid w:val="00D22512"/>
    <w:rsid w:val="00D230C8"/>
    <w:rsid w:val="00D23B90"/>
    <w:rsid w:val="00D250A2"/>
    <w:rsid w:val="00D26BBC"/>
    <w:rsid w:val="00D3468A"/>
    <w:rsid w:val="00D3564F"/>
    <w:rsid w:val="00D37B0F"/>
    <w:rsid w:val="00D41BDF"/>
    <w:rsid w:val="00D50900"/>
    <w:rsid w:val="00D54ACF"/>
    <w:rsid w:val="00D54CEE"/>
    <w:rsid w:val="00D57ECB"/>
    <w:rsid w:val="00D61325"/>
    <w:rsid w:val="00D6379A"/>
    <w:rsid w:val="00D74208"/>
    <w:rsid w:val="00D83817"/>
    <w:rsid w:val="00D8382D"/>
    <w:rsid w:val="00D853E4"/>
    <w:rsid w:val="00D96EA7"/>
    <w:rsid w:val="00DA6C18"/>
    <w:rsid w:val="00DB2788"/>
    <w:rsid w:val="00DD0F52"/>
    <w:rsid w:val="00DD2953"/>
    <w:rsid w:val="00DD5437"/>
    <w:rsid w:val="00DD6EB1"/>
    <w:rsid w:val="00DE4E46"/>
    <w:rsid w:val="00DF3947"/>
    <w:rsid w:val="00E12CF5"/>
    <w:rsid w:val="00E150CD"/>
    <w:rsid w:val="00E55046"/>
    <w:rsid w:val="00E7380A"/>
    <w:rsid w:val="00E750A7"/>
    <w:rsid w:val="00E8260B"/>
    <w:rsid w:val="00E87521"/>
    <w:rsid w:val="00EA1406"/>
    <w:rsid w:val="00EA399D"/>
    <w:rsid w:val="00EA40BF"/>
    <w:rsid w:val="00EB0E8F"/>
    <w:rsid w:val="00EB19EC"/>
    <w:rsid w:val="00EB2CD1"/>
    <w:rsid w:val="00EC18E4"/>
    <w:rsid w:val="00ED1258"/>
    <w:rsid w:val="00EE330A"/>
    <w:rsid w:val="00EE70C2"/>
    <w:rsid w:val="00F15A88"/>
    <w:rsid w:val="00F161C4"/>
    <w:rsid w:val="00F336EE"/>
    <w:rsid w:val="00F34516"/>
    <w:rsid w:val="00F41362"/>
    <w:rsid w:val="00F519BE"/>
    <w:rsid w:val="00F5226D"/>
    <w:rsid w:val="00F720B0"/>
    <w:rsid w:val="00F75995"/>
    <w:rsid w:val="00F86D30"/>
    <w:rsid w:val="00F937D3"/>
    <w:rsid w:val="00FA2A08"/>
    <w:rsid w:val="00FA4518"/>
    <w:rsid w:val="00FB1946"/>
    <w:rsid w:val="00FB220F"/>
    <w:rsid w:val="00FC0F13"/>
    <w:rsid w:val="00FD40A2"/>
    <w:rsid w:val="00FE3A60"/>
    <w:rsid w:val="00FE469B"/>
    <w:rsid w:val="00FF0187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AD91F"/>
  <w15:docId w15:val="{1A02E887-FA70-471C-8359-4193D07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D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1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41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 Знак Знак Знак Знак Знак Знак"/>
    <w:basedOn w:val="a"/>
    <w:rsid w:val="00C041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041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4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041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41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61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41F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Strong"/>
    <w:uiPriority w:val="22"/>
    <w:qFormat/>
    <w:rsid w:val="00F5226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B194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19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EB82-8EF2-474E-AA6D-B8E19017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m_isupova</dc:creator>
  <cp:lastModifiedBy>Анна И. Слободина</cp:lastModifiedBy>
  <cp:revision>5</cp:revision>
  <cp:lastPrinted>2022-04-12T05:55:00Z</cp:lastPrinted>
  <dcterms:created xsi:type="dcterms:W3CDTF">2024-05-16T07:07:00Z</dcterms:created>
  <dcterms:modified xsi:type="dcterms:W3CDTF">2024-05-20T11:15:00Z</dcterms:modified>
</cp:coreProperties>
</file>